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 人 授 权 书</w:t>
      </w:r>
    </w:p>
    <w:p>
      <w:pPr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尊敬的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有限公司：</w:t>
      </w: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兹有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>有限公司法定代表人：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）特受委托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none"/>
          <w:lang w:val="en-US" w:eastAsia="zh-CN"/>
        </w:rPr>
        <w:t>同志（身份证号码：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）代表我公司全权处理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none"/>
          <w:lang w:val="en-US" w:eastAsia="zh-CN"/>
        </w:rPr>
        <w:t>项目询价业务办理及合同签订等相关事宜，由此产生的一切经济责任和法律后果由我公司承担。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特此授权委托。</w:t>
      </w: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2700" w:firstLineChars="9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公司名称（盖章）：</w:t>
      </w:r>
    </w:p>
    <w:p>
      <w:pPr>
        <w:ind w:firstLine="2700" w:firstLineChars="9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法定代表人（签字）：</w:t>
      </w:r>
    </w:p>
    <w:p>
      <w:pPr>
        <w:ind w:firstLine="2700" w:firstLineChars="9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被授权人签字</w:t>
      </w:r>
      <w:r>
        <w:rPr>
          <w:rFonts w:hint="eastAsia"/>
          <w:sz w:val="30"/>
          <w:szCs w:val="30"/>
          <w:u w:val="none"/>
          <w:lang w:val="en-US" w:eastAsia="zh-CN"/>
        </w:rPr>
        <w:t>（签字</w:t>
      </w:r>
      <w:bookmarkStart w:id="0" w:name="_GoBack"/>
      <w:bookmarkEnd w:id="0"/>
      <w:r>
        <w:rPr>
          <w:rFonts w:hint="eastAsia"/>
          <w:sz w:val="30"/>
          <w:szCs w:val="30"/>
          <w:u w:val="none"/>
          <w:lang w:val="en-US" w:eastAsia="zh-CN"/>
        </w:rPr>
        <w:t>）：</w:t>
      </w:r>
    </w:p>
    <w:p>
      <w:pPr>
        <w:ind w:firstLine="2700" w:firstLineChars="90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300" w:firstLineChars="2100"/>
        <w:jc w:val="right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年   月   日</w:t>
      </w:r>
    </w:p>
    <w:p>
      <w:pPr>
        <w:jc w:val="righ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zkwMjlmNGI3MTY0MjNiMGIyOTA5ZTg4NTk2YWYifQ=="/>
  </w:docVars>
  <w:rsids>
    <w:rsidRoot w:val="20F727AC"/>
    <w:rsid w:val="0AA84209"/>
    <w:rsid w:val="1AF5570C"/>
    <w:rsid w:val="20F727AC"/>
    <w:rsid w:val="22862631"/>
    <w:rsid w:val="38803A74"/>
    <w:rsid w:val="416B7C26"/>
    <w:rsid w:val="66AF0431"/>
    <w:rsid w:val="727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2023-09-14T08:11:00Z</dcterms:created>
  <dc:creator>Book</dc:creator>
  <cp:lastModifiedBy>null</cp:lastModifiedBy>
  <cp:lastPrinted>2023-09-15T01:17:00Z</cp:lastPrinted>
  <dcterms:modified xsi:type="dcterms:W3CDTF">2023-09-15T01:34:29Z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C7C8ECD0CBDF4F7E8655E9FAD4E66F18_13</vt:lpwstr>
  </property>
</Properties>
</file>